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C4" w:rsidRPr="00F631F0" w:rsidRDefault="003100C4" w:rsidP="00B36B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1F0">
        <w:rPr>
          <w:rFonts w:ascii="Times New Roman" w:hAnsi="Times New Roman" w:cs="Times New Roman"/>
          <w:b/>
          <w:sz w:val="28"/>
          <w:szCs w:val="28"/>
        </w:rPr>
        <w:t>Projekte Jahrgangsstufe 7</w:t>
      </w:r>
      <w:r w:rsidR="00B36B9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631F0">
        <w:rPr>
          <w:rFonts w:ascii="Times New Roman" w:hAnsi="Times New Roman" w:cs="Times New Roman"/>
          <w:b/>
          <w:sz w:val="28"/>
          <w:szCs w:val="28"/>
        </w:rPr>
        <w:t xml:space="preserve">Schuljahr </w:t>
      </w:r>
      <w:r w:rsidR="00722C35" w:rsidRPr="00F631F0">
        <w:rPr>
          <w:rFonts w:ascii="Times New Roman" w:hAnsi="Times New Roman" w:cs="Times New Roman"/>
          <w:b/>
          <w:sz w:val="28"/>
          <w:szCs w:val="28"/>
        </w:rPr>
        <w:t>201</w:t>
      </w:r>
      <w:r w:rsidR="00735764">
        <w:rPr>
          <w:rFonts w:ascii="Times New Roman" w:hAnsi="Times New Roman" w:cs="Times New Roman"/>
          <w:b/>
          <w:sz w:val="28"/>
          <w:szCs w:val="28"/>
        </w:rPr>
        <w:t>7</w:t>
      </w:r>
      <w:r w:rsidR="0070260D" w:rsidRPr="00F631F0">
        <w:rPr>
          <w:rFonts w:ascii="Times New Roman" w:hAnsi="Times New Roman" w:cs="Times New Roman"/>
          <w:b/>
          <w:sz w:val="28"/>
          <w:szCs w:val="28"/>
        </w:rPr>
        <w:t>/201</w:t>
      </w:r>
      <w:r w:rsidR="00735764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977"/>
        <w:gridCol w:w="284"/>
        <w:gridCol w:w="3402"/>
        <w:gridCol w:w="2835"/>
      </w:tblGrid>
      <w:tr w:rsidR="003D55A7" w:rsidRPr="00F631F0" w:rsidTr="00175711">
        <w:tc>
          <w:tcPr>
            <w:tcW w:w="1101" w:type="dxa"/>
          </w:tcPr>
          <w:p w:rsidR="003D55A7" w:rsidRPr="00F631F0" w:rsidRDefault="003D55A7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2"/>
          </w:tcPr>
          <w:p w:rsidR="003D55A7" w:rsidRPr="00F631F0" w:rsidRDefault="003D55A7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F631F0">
              <w:rPr>
                <w:rFonts w:ascii="Times New Roman" w:hAnsi="Times New Roman" w:cs="Times New Roman"/>
                <w:b/>
              </w:rPr>
              <w:t>1. Halbjahr</w:t>
            </w:r>
          </w:p>
        </w:tc>
        <w:tc>
          <w:tcPr>
            <w:tcW w:w="284" w:type="dxa"/>
          </w:tcPr>
          <w:p w:rsidR="003D55A7" w:rsidRPr="00F631F0" w:rsidRDefault="003D55A7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2"/>
          </w:tcPr>
          <w:p w:rsidR="003D55A7" w:rsidRPr="00F631F0" w:rsidRDefault="003D55A7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F631F0">
              <w:rPr>
                <w:rFonts w:ascii="Times New Roman" w:hAnsi="Times New Roman" w:cs="Times New Roman"/>
                <w:b/>
              </w:rPr>
              <w:t>2. Halbjahr</w:t>
            </w:r>
          </w:p>
        </w:tc>
      </w:tr>
      <w:tr w:rsidR="003100C4" w:rsidRPr="00F631F0" w:rsidTr="00175711">
        <w:tc>
          <w:tcPr>
            <w:tcW w:w="1101" w:type="dxa"/>
          </w:tcPr>
          <w:p w:rsidR="003100C4" w:rsidRPr="00F631F0" w:rsidRDefault="003100C4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100C4" w:rsidRPr="00F631F0" w:rsidRDefault="003100C4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F631F0">
              <w:rPr>
                <w:rFonts w:ascii="Times New Roman" w:hAnsi="Times New Roman" w:cs="Times New Roman"/>
                <w:b/>
              </w:rPr>
              <w:t>allgemeines Projekt</w:t>
            </w:r>
          </w:p>
        </w:tc>
        <w:tc>
          <w:tcPr>
            <w:tcW w:w="2977" w:type="dxa"/>
          </w:tcPr>
          <w:p w:rsidR="003100C4" w:rsidRPr="00F631F0" w:rsidRDefault="003100C4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F631F0">
              <w:rPr>
                <w:rFonts w:ascii="Times New Roman" w:hAnsi="Times New Roman" w:cs="Times New Roman"/>
                <w:b/>
              </w:rPr>
              <w:t>Sportprojekt</w:t>
            </w:r>
          </w:p>
        </w:tc>
        <w:tc>
          <w:tcPr>
            <w:tcW w:w="284" w:type="dxa"/>
          </w:tcPr>
          <w:p w:rsidR="003100C4" w:rsidRPr="00F631F0" w:rsidRDefault="003100C4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100C4" w:rsidRPr="00F631F0" w:rsidRDefault="003100C4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F631F0">
              <w:rPr>
                <w:rFonts w:ascii="Times New Roman" w:hAnsi="Times New Roman" w:cs="Times New Roman"/>
                <w:b/>
              </w:rPr>
              <w:t>allgemeines Projekt</w:t>
            </w:r>
          </w:p>
        </w:tc>
        <w:tc>
          <w:tcPr>
            <w:tcW w:w="2835" w:type="dxa"/>
          </w:tcPr>
          <w:p w:rsidR="003100C4" w:rsidRPr="00F631F0" w:rsidRDefault="003100C4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F631F0">
              <w:rPr>
                <w:rFonts w:ascii="Times New Roman" w:hAnsi="Times New Roman" w:cs="Times New Roman"/>
                <w:b/>
              </w:rPr>
              <w:t>Sportprojekt</w:t>
            </w:r>
          </w:p>
        </w:tc>
      </w:tr>
      <w:tr w:rsidR="005B2236" w:rsidRPr="00F631F0" w:rsidTr="00175711">
        <w:tc>
          <w:tcPr>
            <w:tcW w:w="1101" w:type="dxa"/>
            <w:vMerge w:val="restart"/>
            <w:vAlign w:val="center"/>
          </w:tcPr>
          <w:p w:rsidR="005B2236" w:rsidRPr="00F631F0" w:rsidRDefault="005B2236" w:rsidP="005B2236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631F0">
              <w:rPr>
                <w:rFonts w:ascii="Times New Roman" w:hAnsi="Times New Roman" w:cs="Times New Roman"/>
                <w:b/>
              </w:rPr>
              <w:t>7./8. Stunde</w:t>
            </w:r>
          </w:p>
        </w:tc>
        <w:tc>
          <w:tcPr>
            <w:tcW w:w="3827" w:type="dxa"/>
          </w:tcPr>
          <w:p w:rsidR="005B2236" w:rsidRPr="00F631F0" w:rsidRDefault="00DF7E6D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1</w:t>
            </w:r>
            <w:r w:rsidR="005B2236" w:rsidRPr="00F631F0">
              <w:rPr>
                <w:rFonts w:ascii="Times New Roman" w:hAnsi="Times New Roman" w:cs="Times New Roman"/>
              </w:rPr>
              <w:t xml:space="preserve">: </w:t>
            </w:r>
            <w:r w:rsidR="005B2236">
              <w:rPr>
                <w:rFonts w:ascii="Times New Roman" w:hAnsi="Times New Roman" w:cs="Times New Roman"/>
              </w:rPr>
              <w:t>Bühne frei</w:t>
            </w:r>
          </w:p>
          <w:p w:rsidR="005B2236" w:rsidRPr="00F631F0" w:rsidRDefault="005B2236" w:rsidP="00C307D3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proofErr w:type="spellStart"/>
            <w:r w:rsidRPr="00F631F0">
              <w:rPr>
                <w:rFonts w:ascii="Times New Roman" w:hAnsi="Times New Roman" w:cs="Times New Roman"/>
              </w:rPr>
              <w:t>Quadt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Raum </w:t>
            </w:r>
            <w:r w:rsidR="00C307D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77" w:type="dxa"/>
          </w:tcPr>
          <w:p w:rsidR="005B2236" w:rsidRPr="00833095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Aqua 1   </w:t>
            </w:r>
            <w:r w:rsidRPr="00833095">
              <w:rPr>
                <w:rFonts w:ascii="Times New Roman" w:hAnsi="Times New Roman" w:cs="Times New Roman"/>
                <w:b/>
                <w:sz w:val="28"/>
                <w:szCs w:val="28"/>
              </w:rPr>
              <w:t>am Mittwoch!</w:t>
            </w:r>
          </w:p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Eberle – </w:t>
            </w:r>
            <w:r w:rsidRPr="00F631F0">
              <w:rPr>
                <w:rFonts w:ascii="Times New Roman" w:hAnsi="Times New Roman" w:cs="Times New Roman"/>
              </w:rPr>
              <w:t>Schwimmhalle</w:t>
            </w:r>
          </w:p>
        </w:tc>
        <w:tc>
          <w:tcPr>
            <w:tcW w:w="284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2</w:t>
            </w:r>
            <w:r w:rsidRPr="00F631F0">
              <w:rPr>
                <w:rFonts w:ascii="Times New Roman" w:hAnsi="Times New Roman" w:cs="Times New Roman"/>
              </w:rPr>
              <w:t xml:space="preserve">: Lego </w:t>
            </w:r>
            <w:proofErr w:type="spellStart"/>
            <w:r w:rsidRPr="00F631F0">
              <w:rPr>
                <w:rFonts w:ascii="Times New Roman" w:hAnsi="Times New Roman" w:cs="Times New Roman"/>
              </w:rPr>
              <w:t>Mindstorm</w:t>
            </w:r>
            <w:proofErr w:type="spellEnd"/>
            <w:r w:rsidRPr="00F631F0">
              <w:rPr>
                <w:rFonts w:ascii="Times New Roman" w:hAnsi="Times New Roman" w:cs="Times New Roman"/>
              </w:rPr>
              <w:t xml:space="preserve"> Roboter</w:t>
            </w:r>
          </w:p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Funke – Raum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U</w:t>
            </w:r>
            <w:r w:rsidRPr="00F631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5B2236" w:rsidRPr="00833095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Aqua 2   </w:t>
            </w:r>
            <w:r w:rsidRPr="00833095">
              <w:rPr>
                <w:rFonts w:ascii="Times New Roman" w:hAnsi="Times New Roman" w:cs="Times New Roman"/>
                <w:b/>
                <w:sz w:val="28"/>
                <w:szCs w:val="28"/>
              </w:rPr>
              <w:t>am Mittwoch!</w:t>
            </w:r>
          </w:p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Eberle – </w:t>
            </w:r>
            <w:r w:rsidRPr="00F631F0">
              <w:rPr>
                <w:rFonts w:ascii="Times New Roman" w:hAnsi="Times New Roman" w:cs="Times New Roman"/>
              </w:rPr>
              <w:t>Schwimmhalle</w:t>
            </w:r>
          </w:p>
        </w:tc>
      </w:tr>
      <w:tr w:rsidR="005B2236" w:rsidRPr="00F631F0" w:rsidTr="00175711">
        <w:tc>
          <w:tcPr>
            <w:tcW w:w="1101" w:type="dxa"/>
            <w:vMerge/>
          </w:tcPr>
          <w:p w:rsidR="005B2236" w:rsidRPr="00F631F0" w:rsidRDefault="005B2236" w:rsidP="005B2236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2</w:t>
            </w:r>
            <w:r w:rsidRPr="00F631F0">
              <w:rPr>
                <w:rFonts w:ascii="Times New Roman" w:hAnsi="Times New Roman" w:cs="Times New Roman"/>
              </w:rPr>
              <w:t xml:space="preserve">: Lego </w:t>
            </w:r>
            <w:proofErr w:type="spellStart"/>
            <w:r w:rsidRPr="00F631F0">
              <w:rPr>
                <w:rFonts w:ascii="Times New Roman" w:hAnsi="Times New Roman" w:cs="Times New Roman"/>
              </w:rPr>
              <w:t>Mindstorm</w:t>
            </w:r>
            <w:proofErr w:type="spellEnd"/>
            <w:r w:rsidRPr="00F631F0">
              <w:rPr>
                <w:rFonts w:ascii="Times New Roman" w:hAnsi="Times New Roman" w:cs="Times New Roman"/>
              </w:rPr>
              <w:t xml:space="preserve"> Roboter</w:t>
            </w:r>
          </w:p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Funke – </w:t>
            </w:r>
            <w:r w:rsidRPr="00F631F0">
              <w:rPr>
                <w:rFonts w:ascii="Times New Roman" w:hAnsi="Times New Roman" w:cs="Times New Roman"/>
              </w:rPr>
              <w:t>Raum U15</w:t>
            </w:r>
          </w:p>
        </w:tc>
        <w:tc>
          <w:tcPr>
            <w:tcW w:w="2977" w:type="dxa"/>
          </w:tcPr>
          <w:p w:rsidR="005B2236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F631F0">
              <w:rPr>
                <w:rFonts w:ascii="Times New Roman" w:hAnsi="Times New Roman" w:cs="Times New Roman"/>
              </w:rPr>
              <w:t xml:space="preserve">Ball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B2236" w:rsidRPr="00F631F0" w:rsidRDefault="00DF7E6D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Jensen</w:t>
            </w:r>
            <w:r w:rsidR="005B223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B2236" w:rsidRPr="00F631F0">
              <w:rPr>
                <w:rFonts w:ascii="Times New Roman" w:hAnsi="Times New Roman" w:cs="Times New Roman"/>
              </w:rPr>
              <w:t>Schwetz</w:t>
            </w:r>
            <w:proofErr w:type="spellEnd"/>
            <w:r w:rsidR="005B2236">
              <w:rPr>
                <w:rFonts w:ascii="Times New Roman" w:hAnsi="Times New Roman" w:cs="Times New Roman"/>
              </w:rPr>
              <w:t>.</w:t>
            </w:r>
            <w:r w:rsidR="005B2236" w:rsidRPr="00F631F0">
              <w:rPr>
                <w:rFonts w:ascii="Times New Roman" w:hAnsi="Times New Roman" w:cs="Times New Roman"/>
              </w:rPr>
              <w:t xml:space="preserve"> Halle</w:t>
            </w:r>
          </w:p>
        </w:tc>
        <w:tc>
          <w:tcPr>
            <w:tcW w:w="284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2236" w:rsidRPr="0034665B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  <w:lang w:val="en-US"/>
              </w:rPr>
            </w:pPr>
            <w:r w:rsidRPr="00175711">
              <w:rPr>
                <w:rFonts w:ascii="Times New Roman" w:hAnsi="Times New Roman" w:cs="Times New Roman"/>
                <w:lang w:val="en-US"/>
              </w:rPr>
              <w:t xml:space="preserve">P 6: </w:t>
            </w:r>
            <w:r>
              <w:rPr>
                <w:rFonts w:ascii="Times New Roman" w:hAnsi="Times New Roman" w:cs="Times New Roman"/>
                <w:lang w:val="en-US"/>
              </w:rPr>
              <w:t>Chill-Training</w:t>
            </w:r>
          </w:p>
          <w:p w:rsidR="005B2236" w:rsidRPr="0034665B" w:rsidRDefault="005B2236" w:rsidP="00C307D3">
            <w:pPr>
              <w:spacing w:beforeLines="40" w:before="96" w:afterLines="40" w:after="96"/>
              <w:rPr>
                <w:rFonts w:ascii="Times New Roman" w:hAnsi="Times New Roman" w:cs="Times New Roman"/>
                <w:lang w:val="en-US"/>
              </w:rPr>
            </w:pPr>
            <w:r w:rsidRPr="0034665B">
              <w:rPr>
                <w:rFonts w:ascii="Times New Roman" w:hAnsi="Times New Roman" w:cs="Times New Roman"/>
                <w:lang w:val="en-US"/>
              </w:rPr>
              <w:t>Nagel</w:t>
            </w:r>
            <w:r>
              <w:rPr>
                <w:rFonts w:ascii="Times New Roman" w:hAnsi="Times New Roman" w:cs="Times New Roman"/>
              </w:rPr>
              <w:t xml:space="preserve"> – Raum </w:t>
            </w:r>
            <w:r w:rsidR="00C307D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35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Lauf 2</w:t>
            </w:r>
          </w:p>
          <w:p w:rsidR="005B2236" w:rsidRPr="00F631F0" w:rsidRDefault="00DF7E6D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Guzy</w:t>
            </w:r>
            <w:r w:rsidR="005B223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B2236" w:rsidRPr="00F631F0">
              <w:rPr>
                <w:rFonts w:ascii="Times New Roman" w:hAnsi="Times New Roman" w:cs="Times New Roman"/>
              </w:rPr>
              <w:t>Schwetz</w:t>
            </w:r>
            <w:proofErr w:type="spellEnd"/>
            <w:r w:rsidR="005B2236">
              <w:rPr>
                <w:rFonts w:ascii="Times New Roman" w:hAnsi="Times New Roman" w:cs="Times New Roman"/>
              </w:rPr>
              <w:t>.</w:t>
            </w:r>
            <w:r w:rsidR="005B2236" w:rsidRPr="00F631F0">
              <w:rPr>
                <w:rFonts w:ascii="Times New Roman" w:hAnsi="Times New Roman" w:cs="Times New Roman"/>
              </w:rPr>
              <w:t xml:space="preserve"> Halle</w:t>
            </w:r>
          </w:p>
        </w:tc>
      </w:tr>
      <w:tr w:rsidR="005B2236" w:rsidRPr="00F631F0" w:rsidTr="00175711">
        <w:tc>
          <w:tcPr>
            <w:tcW w:w="1101" w:type="dxa"/>
            <w:vMerge/>
          </w:tcPr>
          <w:p w:rsidR="005B2236" w:rsidRPr="00F631F0" w:rsidRDefault="005B2236" w:rsidP="005B2236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4</w:t>
            </w:r>
            <w:r w:rsidRPr="00F631F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Philosophier-Club</w:t>
            </w:r>
          </w:p>
          <w:p w:rsidR="005B2236" w:rsidRPr="00F631F0" w:rsidRDefault="005B2236" w:rsidP="00C307D3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Holtermann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Raum </w:t>
            </w:r>
            <w:r w:rsidR="00C307D3">
              <w:rPr>
                <w:rFonts w:ascii="Times New Roman" w:hAnsi="Times New Roman" w:cs="Times New Roman"/>
              </w:rPr>
              <w:t>E07</w:t>
            </w:r>
          </w:p>
        </w:tc>
        <w:tc>
          <w:tcPr>
            <w:tcW w:w="2977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8</w:t>
            </w:r>
            <w:r w:rsidRPr="00F631F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Nutzpflanzen</w:t>
            </w:r>
          </w:p>
          <w:p w:rsidR="005B2236" w:rsidRPr="00F631F0" w:rsidRDefault="005B2236" w:rsidP="00577D70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Gnilka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Raum </w:t>
            </w:r>
            <w:r w:rsidR="00577D7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35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5B2236" w:rsidRPr="00175711" w:rsidTr="00175711">
        <w:tc>
          <w:tcPr>
            <w:tcW w:w="1101" w:type="dxa"/>
            <w:vMerge/>
          </w:tcPr>
          <w:p w:rsidR="005B2236" w:rsidRPr="00F631F0" w:rsidRDefault="005B2236" w:rsidP="005B2236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B2236" w:rsidRPr="0034665B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  <w:lang w:val="en-US"/>
              </w:rPr>
            </w:pPr>
            <w:r w:rsidRPr="00175711">
              <w:rPr>
                <w:rFonts w:ascii="Times New Roman" w:hAnsi="Times New Roman" w:cs="Times New Roman"/>
                <w:lang w:val="en-US"/>
              </w:rPr>
              <w:t xml:space="preserve">P 6: </w:t>
            </w:r>
            <w:r>
              <w:rPr>
                <w:rFonts w:ascii="Times New Roman" w:hAnsi="Times New Roman" w:cs="Times New Roman"/>
                <w:lang w:val="en-US"/>
              </w:rPr>
              <w:t>Chill-Training</w:t>
            </w:r>
          </w:p>
          <w:p w:rsidR="005B2236" w:rsidRPr="0034665B" w:rsidRDefault="005B2236" w:rsidP="00C307D3">
            <w:pPr>
              <w:spacing w:beforeLines="40" w:before="96" w:afterLines="40" w:after="96"/>
              <w:rPr>
                <w:rFonts w:ascii="Times New Roman" w:hAnsi="Times New Roman" w:cs="Times New Roman"/>
                <w:lang w:val="en-US"/>
              </w:rPr>
            </w:pPr>
            <w:r w:rsidRPr="0034665B">
              <w:rPr>
                <w:rFonts w:ascii="Times New Roman" w:hAnsi="Times New Roman" w:cs="Times New Roman"/>
                <w:lang w:val="en-US"/>
              </w:rPr>
              <w:t>Nagel</w:t>
            </w:r>
            <w:r>
              <w:rPr>
                <w:rFonts w:ascii="Times New Roman" w:hAnsi="Times New Roman" w:cs="Times New Roman"/>
              </w:rPr>
              <w:t xml:space="preserve"> – Raum </w:t>
            </w:r>
            <w:r w:rsidR="00C307D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77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B2236" w:rsidRPr="0034665B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5B2236" w:rsidRPr="0034665B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5B2236" w:rsidRPr="0034665B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2236" w:rsidRPr="00175711" w:rsidTr="00175711">
        <w:tc>
          <w:tcPr>
            <w:tcW w:w="1101" w:type="dxa"/>
            <w:vMerge/>
          </w:tcPr>
          <w:p w:rsidR="005B2236" w:rsidRPr="00F631F0" w:rsidRDefault="005B2236" w:rsidP="005B2236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2236" w:rsidRPr="0034665B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5B2236" w:rsidRPr="00917242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2236" w:rsidRPr="00917242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2236" w:rsidRPr="00917242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5B2236" w:rsidRPr="00175711" w:rsidTr="00175711">
        <w:tc>
          <w:tcPr>
            <w:tcW w:w="1101" w:type="dxa"/>
          </w:tcPr>
          <w:p w:rsidR="005B2236" w:rsidRPr="00917242" w:rsidRDefault="005B2236" w:rsidP="005B2236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B2236" w:rsidRPr="00917242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2236" w:rsidRPr="00917242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B2236" w:rsidRPr="00917242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2236" w:rsidRPr="00917242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2236" w:rsidRPr="00917242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5B2236" w:rsidRPr="00F631F0" w:rsidTr="00175711">
        <w:tc>
          <w:tcPr>
            <w:tcW w:w="1101" w:type="dxa"/>
            <w:vMerge w:val="restart"/>
            <w:vAlign w:val="center"/>
          </w:tcPr>
          <w:p w:rsidR="005B2236" w:rsidRPr="00F631F0" w:rsidRDefault="005B2236" w:rsidP="005B2236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631F0">
              <w:rPr>
                <w:rFonts w:ascii="Times New Roman" w:hAnsi="Times New Roman" w:cs="Times New Roman"/>
                <w:b/>
              </w:rPr>
              <w:t>9./10. Stunde</w:t>
            </w:r>
          </w:p>
        </w:tc>
        <w:tc>
          <w:tcPr>
            <w:tcW w:w="3827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 2</w:t>
            </w:r>
          </w:p>
          <w:p w:rsidR="005B2236" w:rsidRPr="00F631F0" w:rsidRDefault="00DF7E6D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Herrtwich</w:t>
            </w:r>
            <w:r w:rsidR="005B223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B2236" w:rsidRPr="00F631F0">
              <w:rPr>
                <w:rFonts w:ascii="Times New Roman" w:hAnsi="Times New Roman" w:cs="Times New Roman"/>
              </w:rPr>
              <w:t>Schwetz</w:t>
            </w:r>
            <w:proofErr w:type="spellEnd"/>
            <w:r w:rsidR="005B2236">
              <w:rPr>
                <w:rFonts w:ascii="Times New Roman" w:hAnsi="Times New Roman" w:cs="Times New Roman"/>
              </w:rPr>
              <w:t>.</w:t>
            </w:r>
            <w:r w:rsidR="005B2236" w:rsidRPr="00F631F0">
              <w:rPr>
                <w:rFonts w:ascii="Times New Roman" w:hAnsi="Times New Roman" w:cs="Times New Roman"/>
              </w:rPr>
              <w:t xml:space="preserve"> Halle</w:t>
            </w:r>
          </w:p>
        </w:tc>
        <w:tc>
          <w:tcPr>
            <w:tcW w:w="284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 3</w:t>
            </w:r>
          </w:p>
          <w:p w:rsidR="005B2236" w:rsidRPr="00F631F0" w:rsidRDefault="00DF7E6D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Guzy</w:t>
            </w:r>
            <w:r w:rsidR="005B223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B2236" w:rsidRPr="00F631F0">
              <w:rPr>
                <w:rFonts w:ascii="Times New Roman" w:hAnsi="Times New Roman" w:cs="Times New Roman"/>
              </w:rPr>
              <w:t>Schwetz</w:t>
            </w:r>
            <w:proofErr w:type="spellEnd"/>
            <w:r w:rsidR="005B2236">
              <w:rPr>
                <w:rFonts w:ascii="Times New Roman" w:hAnsi="Times New Roman" w:cs="Times New Roman"/>
              </w:rPr>
              <w:t>.</w:t>
            </w:r>
            <w:r w:rsidR="005B2236" w:rsidRPr="00F631F0">
              <w:rPr>
                <w:rFonts w:ascii="Times New Roman" w:hAnsi="Times New Roman" w:cs="Times New Roman"/>
              </w:rPr>
              <w:t xml:space="preserve"> Halle</w:t>
            </w:r>
          </w:p>
        </w:tc>
      </w:tr>
      <w:tr w:rsidR="005B2236" w:rsidRPr="00F631F0" w:rsidTr="00175711">
        <w:tc>
          <w:tcPr>
            <w:tcW w:w="1101" w:type="dxa"/>
            <w:vMerge/>
          </w:tcPr>
          <w:p w:rsidR="005B2236" w:rsidRPr="00F631F0" w:rsidRDefault="005B2236" w:rsidP="005B2236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Lauf 1</w:t>
            </w:r>
          </w:p>
          <w:p w:rsidR="005B2236" w:rsidRPr="00F631F0" w:rsidRDefault="00170C7C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Renner</w:t>
            </w:r>
            <w:r w:rsidR="005B223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B2236" w:rsidRPr="00F631F0">
              <w:rPr>
                <w:rFonts w:ascii="Times New Roman" w:hAnsi="Times New Roman" w:cs="Times New Roman"/>
              </w:rPr>
              <w:t>Schwetz</w:t>
            </w:r>
            <w:proofErr w:type="spellEnd"/>
            <w:r w:rsidR="005B2236">
              <w:rPr>
                <w:rFonts w:ascii="Times New Roman" w:hAnsi="Times New Roman" w:cs="Times New Roman"/>
              </w:rPr>
              <w:t>.</w:t>
            </w:r>
            <w:r w:rsidR="005B2236" w:rsidRPr="00F631F0">
              <w:rPr>
                <w:rFonts w:ascii="Times New Roman" w:hAnsi="Times New Roman" w:cs="Times New Roman"/>
              </w:rPr>
              <w:t xml:space="preserve"> Halle</w:t>
            </w:r>
          </w:p>
        </w:tc>
        <w:tc>
          <w:tcPr>
            <w:tcW w:w="284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 4</w:t>
            </w:r>
          </w:p>
          <w:p w:rsidR="005B2236" w:rsidRPr="00F631F0" w:rsidRDefault="00DF7E6D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Unger</w:t>
            </w:r>
            <w:r w:rsidR="005B223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B2236" w:rsidRPr="00F631F0">
              <w:rPr>
                <w:rFonts w:ascii="Times New Roman" w:hAnsi="Times New Roman" w:cs="Times New Roman"/>
              </w:rPr>
              <w:t>Schwetz</w:t>
            </w:r>
            <w:proofErr w:type="spellEnd"/>
            <w:r w:rsidR="005B2236">
              <w:rPr>
                <w:rFonts w:ascii="Times New Roman" w:hAnsi="Times New Roman" w:cs="Times New Roman"/>
              </w:rPr>
              <w:t>.</w:t>
            </w:r>
            <w:r w:rsidR="005B2236" w:rsidRPr="00F631F0">
              <w:rPr>
                <w:rFonts w:ascii="Times New Roman" w:hAnsi="Times New Roman" w:cs="Times New Roman"/>
              </w:rPr>
              <w:t xml:space="preserve"> Halle</w:t>
            </w:r>
          </w:p>
        </w:tc>
      </w:tr>
      <w:tr w:rsidR="005B2236" w:rsidRPr="00F631F0" w:rsidTr="00175711">
        <w:tc>
          <w:tcPr>
            <w:tcW w:w="1101" w:type="dxa"/>
            <w:vMerge/>
          </w:tcPr>
          <w:p w:rsidR="005B2236" w:rsidRPr="00F631F0" w:rsidRDefault="005B2236" w:rsidP="005B2236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proofErr w:type="spellStart"/>
            <w:r w:rsidRPr="00F631F0">
              <w:rPr>
                <w:rFonts w:ascii="Times New Roman" w:hAnsi="Times New Roman" w:cs="Times New Roman"/>
              </w:rPr>
              <w:t>Gym</w:t>
            </w:r>
            <w:proofErr w:type="spellEnd"/>
          </w:p>
          <w:p w:rsidR="005B2236" w:rsidRPr="00F631F0" w:rsidRDefault="00DF7E6D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Jensen</w:t>
            </w:r>
            <w:r w:rsidR="005B223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B2236" w:rsidRPr="00F631F0">
              <w:rPr>
                <w:rFonts w:ascii="Times New Roman" w:hAnsi="Times New Roman" w:cs="Times New Roman"/>
              </w:rPr>
              <w:t>Schwetz</w:t>
            </w:r>
            <w:proofErr w:type="spellEnd"/>
            <w:r w:rsidR="005B2236">
              <w:rPr>
                <w:rFonts w:ascii="Times New Roman" w:hAnsi="Times New Roman" w:cs="Times New Roman"/>
              </w:rPr>
              <w:t>.</w:t>
            </w:r>
            <w:r w:rsidR="005B2236" w:rsidRPr="00F631F0">
              <w:rPr>
                <w:rFonts w:ascii="Times New Roman" w:hAnsi="Times New Roman" w:cs="Times New Roman"/>
              </w:rPr>
              <w:t xml:space="preserve"> Halle</w:t>
            </w:r>
          </w:p>
        </w:tc>
        <w:tc>
          <w:tcPr>
            <w:tcW w:w="284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2236" w:rsidRPr="00F631F0" w:rsidRDefault="005B2236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Lauf 3</w:t>
            </w:r>
          </w:p>
          <w:p w:rsidR="005B2236" w:rsidRPr="00F631F0" w:rsidRDefault="00F15C22" w:rsidP="005B2236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Herrtwich</w:t>
            </w:r>
            <w:r w:rsidR="005B223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B2236" w:rsidRPr="00F631F0">
              <w:rPr>
                <w:rFonts w:ascii="Times New Roman" w:hAnsi="Times New Roman" w:cs="Times New Roman"/>
              </w:rPr>
              <w:t>Schwetz</w:t>
            </w:r>
            <w:proofErr w:type="spellEnd"/>
            <w:r w:rsidR="005B2236">
              <w:rPr>
                <w:rFonts w:ascii="Times New Roman" w:hAnsi="Times New Roman" w:cs="Times New Roman"/>
              </w:rPr>
              <w:t>.</w:t>
            </w:r>
            <w:r w:rsidR="005B2236" w:rsidRPr="00F631F0">
              <w:rPr>
                <w:rFonts w:ascii="Times New Roman" w:hAnsi="Times New Roman" w:cs="Times New Roman"/>
              </w:rPr>
              <w:t xml:space="preserve"> Halle</w:t>
            </w:r>
          </w:p>
        </w:tc>
      </w:tr>
    </w:tbl>
    <w:p w:rsidR="00ED351A" w:rsidRPr="00B36B9F" w:rsidRDefault="00ED351A">
      <w:pPr>
        <w:rPr>
          <w:rFonts w:ascii="Arial" w:hAnsi="Arial" w:cs="Arial"/>
          <w:sz w:val="2"/>
          <w:szCs w:val="2"/>
        </w:rPr>
      </w:pPr>
    </w:p>
    <w:sectPr w:rsidR="00ED351A" w:rsidRPr="00B36B9F" w:rsidSect="00B36B9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C4"/>
    <w:rsid w:val="00021FA0"/>
    <w:rsid w:val="00036CFC"/>
    <w:rsid w:val="00063B9E"/>
    <w:rsid w:val="000A1E7E"/>
    <w:rsid w:val="000E03D3"/>
    <w:rsid w:val="0010203A"/>
    <w:rsid w:val="00137674"/>
    <w:rsid w:val="00164774"/>
    <w:rsid w:val="00170C7C"/>
    <w:rsid w:val="00175711"/>
    <w:rsid w:val="001A22B7"/>
    <w:rsid w:val="001B6F41"/>
    <w:rsid w:val="001F544A"/>
    <w:rsid w:val="00215453"/>
    <w:rsid w:val="003100C4"/>
    <w:rsid w:val="0034665B"/>
    <w:rsid w:val="003D55A7"/>
    <w:rsid w:val="00413156"/>
    <w:rsid w:val="004D4208"/>
    <w:rsid w:val="004D6A2B"/>
    <w:rsid w:val="00577D70"/>
    <w:rsid w:val="005B2236"/>
    <w:rsid w:val="005B2CC1"/>
    <w:rsid w:val="005F5707"/>
    <w:rsid w:val="006E473E"/>
    <w:rsid w:val="0070260D"/>
    <w:rsid w:val="00722C35"/>
    <w:rsid w:val="00735764"/>
    <w:rsid w:val="00800542"/>
    <w:rsid w:val="00833095"/>
    <w:rsid w:val="00851176"/>
    <w:rsid w:val="008520CF"/>
    <w:rsid w:val="0085298F"/>
    <w:rsid w:val="008D4C01"/>
    <w:rsid w:val="00917242"/>
    <w:rsid w:val="00973652"/>
    <w:rsid w:val="009E48D6"/>
    <w:rsid w:val="00B2515F"/>
    <w:rsid w:val="00B36B9F"/>
    <w:rsid w:val="00B64B52"/>
    <w:rsid w:val="00B70443"/>
    <w:rsid w:val="00C307D3"/>
    <w:rsid w:val="00C311E5"/>
    <w:rsid w:val="00D271AD"/>
    <w:rsid w:val="00DE2184"/>
    <w:rsid w:val="00DF7E6D"/>
    <w:rsid w:val="00E225F1"/>
    <w:rsid w:val="00E37CFA"/>
    <w:rsid w:val="00EA38F1"/>
    <w:rsid w:val="00EB4665"/>
    <w:rsid w:val="00ED351A"/>
    <w:rsid w:val="00F15C22"/>
    <w:rsid w:val="00F6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F9698-ED7F-4628-B344-1E8F024F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00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4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40.1 Karl-Friedrich-Gymnasium (Schulleitung)</cp:lastModifiedBy>
  <cp:revision>9</cp:revision>
  <cp:lastPrinted>2017-07-21T09:15:00Z</cp:lastPrinted>
  <dcterms:created xsi:type="dcterms:W3CDTF">2017-05-29T14:07:00Z</dcterms:created>
  <dcterms:modified xsi:type="dcterms:W3CDTF">2018-01-25T15:05:00Z</dcterms:modified>
</cp:coreProperties>
</file>